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5F" w:rsidRDefault="00FD495F">
      <w:r>
        <w:t>Coordonnées de l’école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 </w:t>
      </w:r>
      <w:proofErr w:type="gramStart"/>
      <w:r>
        <w:t>……………..,</w:t>
      </w:r>
      <w:proofErr w:type="gramEnd"/>
      <w:r>
        <w:t xml:space="preserve"> le …………………</w:t>
      </w:r>
    </w:p>
    <w:p w:rsidR="00FD495F" w:rsidRDefault="00FD495F"/>
    <w:p w:rsidR="00FD495F" w:rsidRDefault="00FD495F"/>
    <w:p w:rsidR="00FD495F" w:rsidRDefault="00FD4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FD495F" w:rsidRDefault="00FD4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Mme la directrice académique </w:t>
      </w:r>
    </w:p>
    <w:p w:rsidR="00FD495F" w:rsidRDefault="00FD495F" w:rsidP="00FD495F">
      <w:pPr>
        <w:ind w:left="5664"/>
      </w:pPr>
      <w:proofErr w:type="gramStart"/>
      <w:r>
        <w:t>des</w:t>
      </w:r>
      <w:proofErr w:type="gramEnd"/>
      <w:r>
        <w:t xml:space="preserve"> services départementaux de la Drôme</w:t>
      </w:r>
    </w:p>
    <w:p w:rsidR="00FD495F" w:rsidRDefault="00FD495F" w:rsidP="00FD495F">
      <w:pPr>
        <w:ind w:left="4956" w:firstLine="708"/>
      </w:pPr>
      <w:r>
        <w:t>S/C</w:t>
      </w:r>
    </w:p>
    <w:p w:rsidR="00FD495F" w:rsidRDefault="00FD495F" w:rsidP="00FD495F">
      <w:pPr>
        <w:ind w:left="4956" w:firstLine="708"/>
      </w:pPr>
      <w:r>
        <w:t>M. / Mme ………………….</w:t>
      </w:r>
    </w:p>
    <w:p w:rsidR="00FD495F" w:rsidRDefault="00FD495F" w:rsidP="00FD495F">
      <w:pPr>
        <w:ind w:left="5664"/>
      </w:pPr>
      <w:r>
        <w:t xml:space="preserve">Inspecteur / </w:t>
      </w:r>
      <w:proofErr w:type="spellStart"/>
      <w:r>
        <w:t>trice</w:t>
      </w:r>
      <w:proofErr w:type="spellEnd"/>
      <w:r>
        <w:t xml:space="preserve"> de la circonscription de ……………………</w:t>
      </w:r>
    </w:p>
    <w:p w:rsidR="00FD495F" w:rsidRDefault="00FD495F"/>
    <w:p w:rsidR="00FD495F" w:rsidRDefault="00FD495F">
      <w:r>
        <w:t>Objet : demande d’ouverture de classe</w:t>
      </w:r>
    </w:p>
    <w:p w:rsidR="00FD495F" w:rsidRDefault="00FD495F"/>
    <w:p w:rsidR="00FD495F" w:rsidRDefault="00FD495F" w:rsidP="00FD495F">
      <w:pPr>
        <w:ind w:firstLine="708"/>
      </w:pPr>
      <w:r>
        <w:t>Mme la directrice académique</w:t>
      </w:r>
    </w:p>
    <w:p w:rsidR="00FD495F" w:rsidRDefault="00FD495F">
      <w:r>
        <w:t>Nous sollicitons votre bienveillance afin d’étudier la situation de notre école et notre demande d’ouverture de classe.</w:t>
      </w:r>
    </w:p>
    <w:p w:rsidR="00FD495F" w:rsidRDefault="00FD495F">
      <w:r>
        <w:t xml:space="preserve">En effet, nous devrions accueillir à cette rentrée, … élèves  pour … classes, ce qui nous amènerait  à …. </w:t>
      </w:r>
      <w:proofErr w:type="gramStart"/>
      <w:r>
        <w:t>élèves</w:t>
      </w:r>
      <w:proofErr w:type="gramEnd"/>
      <w:r>
        <w:t xml:space="preserve"> par classe si nous n’obtenions pas d’ouverture.</w:t>
      </w:r>
    </w:p>
    <w:p w:rsidR="00FD495F" w:rsidRDefault="00FD495F">
      <w:r>
        <w:t>La spécificité de cette situation tient à (mouvement important de population, enfants du voyage, constructions, difficultés scolaires constatées…).</w:t>
      </w:r>
    </w:p>
    <w:p w:rsidR="00FD495F" w:rsidRDefault="00FD495F">
      <w:r>
        <w:t>Nous vous remercions de l’attention qui sera portée à notre situation et vous prions de recevoir nos salutations respectueuses.</w:t>
      </w:r>
    </w:p>
    <w:p w:rsidR="00FD495F" w:rsidRDefault="00FD495F"/>
    <w:p w:rsidR="00FD495F" w:rsidRDefault="00FD495F" w:rsidP="00FD495F">
      <w:pPr>
        <w:jc w:val="center"/>
      </w:pPr>
      <w:r>
        <w:t>Pour l’équipe enseignante</w:t>
      </w:r>
    </w:p>
    <w:p w:rsidR="00FD495F" w:rsidRDefault="00FD495F" w:rsidP="00FD495F">
      <w:pPr>
        <w:jc w:val="center"/>
      </w:pPr>
      <w:r>
        <w:t>M. / Mme…</w:t>
      </w:r>
    </w:p>
    <w:p w:rsidR="00FD495F" w:rsidRDefault="00FD495F" w:rsidP="00FD495F">
      <w:pPr>
        <w:jc w:val="center"/>
      </w:pPr>
      <w:r>
        <w:t>Directeur /</w:t>
      </w:r>
      <w:proofErr w:type="spellStart"/>
      <w:r>
        <w:t>trice</w:t>
      </w:r>
      <w:proofErr w:type="spellEnd"/>
    </w:p>
    <w:sectPr w:rsidR="00FD495F" w:rsidSect="0010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95F"/>
    <w:rsid w:val="00100B93"/>
    <w:rsid w:val="00F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</dc:creator>
  <cp:lastModifiedBy>Jean-Bernard</cp:lastModifiedBy>
  <cp:revision>2</cp:revision>
  <dcterms:created xsi:type="dcterms:W3CDTF">2013-09-01T04:11:00Z</dcterms:created>
  <dcterms:modified xsi:type="dcterms:W3CDTF">2013-09-01T04:11:00Z</dcterms:modified>
</cp:coreProperties>
</file>